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443AD" w:rsidR="00FD3806" w:rsidRPr="00A72646" w:rsidRDefault="00AD3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2C246" w:rsidR="00FD3806" w:rsidRPr="002A5E6C" w:rsidRDefault="00AD3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D2FB8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15590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A3461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53A74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04F36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40E71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D55A9" w:rsidR="00B87ED3" w:rsidRPr="00AF0D95" w:rsidRDefault="00AD3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51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7D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0F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A3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0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FC84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AE1B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9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9C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3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C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3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95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29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1184F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8506B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CB14D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3A6CF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F67B7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811A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ABE1E" w:rsidR="00B87ED3" w:rsidRPr="00AF0D95" w:rsidRDefault="00AD3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C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3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58B0A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AD0A2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44A1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47EF8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9F31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DF95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27611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A211B" w:rsidR="00B87ED3" w:rsidRPr="00AF0D95" w:rsidRDefault="00AD3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4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5CAE9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DB6AC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B566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D4BDF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92C94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40029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E23BB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20F3" w:rsidR="00B87ED3" w:rsidRPr="00AF0D95" w:rsidRDefault="00AD36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7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9598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0DA2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031F5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9B0B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F588" w:rsidR="00B87ED3" w:rsidRPr="00AF0D95" w:rsidRDefault="00AD3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C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40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D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0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D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6D4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69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