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8C1A43" w:rsidR="00FD3806" w:rsidRPr="00A72646" w:rsidRDefault="00506C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13391" w:rsidR="00FD3806" w:rsidRPr="002A5E6C" w:rsidRDefault="00506C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47911" w:rsidR="00B87ED3" w:rsidRPr="00AF0D95" w:rsidRDefault="0050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0710" w:rsidR="00B87ED3" w:rsidRPr="00AF0D95" w:rsidRDefault="0050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FCE67" w:rsidR="00B87ED3" w:rsidRPr="00AF0D95" w:rsidRDefault="0050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E0510" w:rsidR="00B87ED3" w:rsidRPr="00AF0D95" w:rsidRDefault="0050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7546D" w:rsidR="00B87ED3" w:rsidRPr="00AF0D95" w:rsidRDefault="0050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64617" w:rsidR="00B87ED3" w:rsidRPr="00AF0D95" w:rsidRDefault="0050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D4334" w:rsidR="00B87ED3" w:rsidRPr="00AF0D95" w:rsidRDefault="0050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86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0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3C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C6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53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798B9" w:rsidR="00B87ED3" w:rsidRPr="00AF0D95" w:rsidRDefault="0050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D7399" w:rsidR="00B87ED3" w:rsidRPr="00AF0D95" w:rsidRDefault="0050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09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0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8B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7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89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B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A9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16E33" w:rsidR="00B87ED3" w:rsidRPr="00AF0D95" w:rsidRDefault="0050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B7836" w:rsidR="00B87ED3" w:rsidRPr="00AF0D95" w:rsidRDefault="0050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3835D" w:rsidR="00B87ED3" w:rsidRPr="00AF0D95" w:rsidRDefault="0050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C9880" w:rsidR="00B87ED3" w:rsidRPr="00AF0D95" w:rsidRDefault="0050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080B8" w:rsidR="00B87ED3" w:rsidRPr="00AF0D95" w:rsidRDefault="0050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3326E" w:rsidR="00B87ED3" w:rsidRPr="00AF0D95" w:rsidRDefault="0050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413E6" w:rsidR="00B87ED3" w:rsidRPr="00AF0D95" w:rsidRDefault="0050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FA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8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4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FAE73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A5332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1CB03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027D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799D6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8B857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7AB90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7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60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2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4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9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28764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FD0B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83DDF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BE8EA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A6297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60F34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20BA0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D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3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4E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2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4D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BAC60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BB57C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FC531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EEEFC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A2847" w:rsidR="00B87ED3" w:rsidRPr="00AF0D95" w:rsidRDefault="0050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AC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D8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A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C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3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7C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4E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448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6C87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