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74281" w:rsidR="00FD3806" w:rsidRPr="00A72646" w:rsidRDefault="00C05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C92C1" w:rsidR="00FD3806" w:rsidRPr="002A5E6C" w:rsidRDefault="00C05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812AB" w:rsidR="00B87ED3" w:rsidRPr="00AF0D95" w:rsidRDefault="00C0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6CD7D" w:rsidR="00B87ED3" w:rsidRPr="00AF0D95" w:rsidRDefault="00C0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929EA" w:rsidR="00B87ED3" w:rsidRPr="00AF0D95" w:rsidRDefault="00C0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6E19E" w:rsidR="00B87ED3" w:rsidRPr="00AF0D95" w:rsidRDefault="00C0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EF35" w:rsidR="00B87ED3" w:rsidRPr="00AF0D95" w:rsidRDefault="00C0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0AE31" w:rsidR="00B87ED3" w:rsidRPr="00AF0D95" w:rsidRDefault="00C0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6584" w:rsidR="00B87ED3" w:rsidRPr="00AF0D95" w:rsidRDefault="00C0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2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08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7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2F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4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F24DB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87CA1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5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9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9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C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C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D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15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FD911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78328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24106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CAFA2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19712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7C3AA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C5826" w:rsidR="00B87ED3" w:rsidRPr="00AF0D95" w:rsidRDefault="00C0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7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AEA29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1BE3D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83AB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1479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E545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0911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BAB2F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D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E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4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2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2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80B65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34E85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086D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11270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E39E7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02E7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D31C0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5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B5D1C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9BA0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C70B7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78881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08C62" w:rsidR="00B87ED3" w:rsidRPr="00AF0D95" w:rsidRDefault="00C0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14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7C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8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8E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A4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