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F82D2" w:rsidR="00FD3806" w:rsidRPr="00A72646" w:rsidRDefault="00472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04E21" w:rsidR="00FD3806" w:rsidRPr="002A5E6C" w:rsidRDefault="00472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62E5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32ABB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916C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D2DD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2FAC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0232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9067" w:rsidR="00B87ED3" w:rsidRPr="00AF0D95" w:rsidRDefault="0047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A7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C0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3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09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5E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F8F91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48CA7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7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6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5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B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A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D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A376D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BAA5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3884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72F40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A7F3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35FD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6952" w:rsidR="00B87ED3" w:rsidRPr="00AF0D95" w:rsidRDefault="0047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DA876" w:rsidR="00B87ED3" w:rsidRPr="00AF0D95" w:rsidRDefault="004727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1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3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4ABBE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3023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85020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20CC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0DA52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516C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5305E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4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6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39819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9FF89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519D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CB008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7C2C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FDD4E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42CB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E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4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71393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F218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5FEB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8F0F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CCD6" w:rsidR="00B87ED3" w:rsidRPr="00AF0D95" w:rsidRDefault="0047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C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19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0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8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FA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727B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