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6341F" w:rsidR="00FD3806" w:rsidRPr="00A72646" w:rsidRDefault="00603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12B42" w:rsidR="00FD3806" w:rsidRPr="002A5E6C" w:rsidRDefault="00603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A9E24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F7EEC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3F725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906D5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9677A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E8BD1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71B48" w:rsidR="00B87ED3" w:rsidRPr="00AF0D95" w:rsidRDefault="00603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A4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0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0C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3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77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AF06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AB73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4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C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7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A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A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3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1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37761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DBFA4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CB956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F9AA6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7A557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2F96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7A19" w:rsidR="00B87ED3" w:rsidRPr="00AF0D95" w:rsidRDefault="00603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5FF7" w:rsidR="00B87ED3" w:rsidRPr="00AF0D95" w:rsidRDefault="00603F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6936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81B0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29EC3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FDA7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FFBAC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43A9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650E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9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1F38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0CC7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D8B9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CC1A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552A1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2000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AA98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3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9FE0A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0D7DE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D050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8C2D4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BB7A1" w:rsidR="00B87ED3" w:rsidRPr="00AF0D95" w:rsidRDefault="00603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A7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C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C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FE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