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E10F8" w:rsidR="00FD3806" w:rsidRPr="00A72646" w:rsidRDefault="00567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A2770" w:rsidR="00FD3806" w:rsidRPr="002A5E6C" w:rsidRDefault="00567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AA0CD" w:rsidR="00B87ED3" w:rsidRPr="00AF0D95" w:rsidRDefault="0056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2BB1E" w:rsidR="00B87ED3" w:rsidRPr="00AF0D95" w:rsidRDefault="0056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5F5C0" w:rsidR="00B87ED3" w:rsidRPr="00AF0D95" w:rsidRDefault="0056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5766D" w:rsidR="00B87ED3" w:rsidRPr="00AF0D95" w:rsidRDefault="0056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FDC1A" w:rsidR="00B87ED3" w:rsidRPr="00AF0D95" w:rsidRDefault="0056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74EEB" w:rsidR="00B87ED3" w:rsidRPr="00AF0D95" w:rsidRDefault="0056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B5229" w:rsidR="00B87ED3" w:rsidRPr="00AF0D95" w:rsidRDefault="00567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DB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93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B6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56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EC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9868C" w:rsidR="00B87ED3" w:rsidRPr="00AF0D95" w:rsidRDefault="0056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3E4F6" w:rsidR="00B87ED3" w:rsidRPr="00AF0D95" w:rsidRDefault="0056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09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F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D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F0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5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B9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7F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56218" w:rsidR="00B87ED3" w:rsidRPr="00AF0D95" w:rsidRDefault="0056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4AD23" w:rsidR="00B87ED3" w:rsidRPr="00AF0D95" w:rsidRDefault="0056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A834E" w:rsidR="00B87ED3" w:rsidRPr="00AF0D95" w:rsidRDefault="0056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12CEF" w:rsidR="00B87ED3" w:rsidRPr="00AF0D95" w:rsidRDefault="0056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702E2" w:rsidR="00B87ED3" w:rsidRPr="00AF0D95" w:rsidRDefault="0056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9B70D" w:rsidR="00B87ED3" w:rsidRPr="00AF0D95" w:rsidRDefault="0056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6D2AB" w:rsidR="00B87ED3" w:rsidRPr="00AF0D95" w:rsidRDefault="00567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E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D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2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06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C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B6E92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B7360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128B0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7C006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81B4D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6848D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BD75D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DB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1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9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2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1C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BBB69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409BB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164CF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92801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DB45D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8D7D4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10F3B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1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2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0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21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118D0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3AF99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AC405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A5643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766EF" w:rsidR="00B87ED3" w:rsidRPr="00AF0D95" w:rsidRDefault="00567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A1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2C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1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EF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2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4A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5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F3A8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7D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