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50A95" w:rsidR="00FD3806" w:rsidRPr="00A72646" w:rsidRDefault="009B13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668BA" w:rsidR="00FD3806" w:rsidRPr="002A5E6C" w:rsidRDefault="009B13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8D57F" w:rsidR="00B87ED3" w:rsidRPr="00AF0D95" w:rsidRDefault="009B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67BE" w:rsidR="00B87ED3" w:rsidRPr="00AF0D95" w:rsidRDefault="009B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4A017" w:rsidR="00B87ED3" w:rsidRPr="00AF0D95" w:rsidRDefault="009B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9159B" w:rsidR="00B87ED3" w:rsidRPr="00AF0D95" w:rsidRDefault="009B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9373B" w:rsidR="00B87ED3" w:rsidRPr="00AF0D95" w:rsidRDefault="009B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D4072" w:rsidR="00B87ED3" w:rsidRPr="00AF0D95" w:rsidRDefault="009B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9CFDD" w:rsidR="00B87ED3" w:rsidRPr="00AF0D95" w:rsidRDefault="009B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3B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CA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41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7D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F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F5F0F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E38D7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F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2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2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D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1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8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5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F4434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9E534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8FDF2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C294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A177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C26B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92781" w:rsidR="00B87ED3" w:rsidRPr="00AF0D95" w:rsidRDefault="009B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A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6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AF41D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041BD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7EEE1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6DC8F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D7DD5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8B4BE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60954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9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16AE0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217D1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F28A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50402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EE571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A66C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FCC7E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7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9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B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FA69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5642D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1F920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E727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3182" w:rsidR="00B87ED3" w:rsidRPr="00AF0D95" w:rsidRDefault="009B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9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70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F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78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3B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