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763AD" w:rsidR="00FD3806" w:rsidRPr="00A72646" w:rsidRDefault="00EA1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346EF" w:rsidR="00FD3806" w:rsidRPr="002A5E6C" w:rsidRDefault="00EA1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09A3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A7D30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16E0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73D1E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142A0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74A43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23FEA" w:rsidR="00B87ED3" w:rsidRPr="00AF0D95" w:rsidRDefault="00EA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7D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2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75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0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DE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FA0C6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199A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A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2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0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2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0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B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D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44936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1C7EC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1DA6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B07F5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B6877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70BDA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C5730" w:rsidR="00B87ED3" w:rsidRPr="00AF0D95" w:rsidRDefault="00EA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A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EAD28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93DF6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BD6EF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2C73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9EBFF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B4E8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6E9D5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B2AC" w:rsidR="00B87ED3" w:rsidRPr="00AF0D95" w:rsidRDefault="00EA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5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7AA0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3F7FD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11B6B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C201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63AEA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34F39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2B69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9966" w:rsidR="00B87ED3" w:rsidRPr="00AF0D95" w:rsidRDefault="00EA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1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4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2A9D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7083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B006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77A7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49013" w:rsidR="00B87ED3" w:rsidRPr="00AF0D95" w:rsidRDefault="00EA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88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B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9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BB0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12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