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CFF08" w:rsidR="00FD3806" w:rsidRPr="00A72646" w:rsidRDefault="00E715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90687" w:rsidR="00FD3806" w:rsidRPr="002A5E6C" w:rsidRDefault="00E715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A33CF" w:rsidR="00B87ED3" w:rsidRPr="00AF0D95" w:rsidRDefault="00E7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78077" w:rsidR="00B87ED3" w:rsidRPr="00AF0D95" w:rsidRDefault="00E7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037F9" w:rsidR="00B87ED3" w:rsidRPr="00AF0D95" w:rsidRDefault="00E7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7811C" w:rsidR="00B87ED3" w:rsidRPr="00AF0D95" w:rsidRDefault="00E7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38A5B" w:rsidR="00B87ED3" w:rsidRPr="00AF0D95" w:rsidRDefault="00E7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62D90" w:rsidR="00B87ED3" w:rsidRPr="00AF0D95" w:rsidRDefault="00E7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2045C" w:rsidR="00B87ED3" w:rsidRPr="00AF0D95" w:rsidRDefault="00E71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A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D1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23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4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7D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749D9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3384C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9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7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E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F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C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8E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9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750FE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5266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68FF1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FF07E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AABD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AF6FE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64DB6" w:rsidR="00B87ED3" w:rsidRPr="00AF0D95" w:rsidRDefault="00E71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C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0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3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7B260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91F06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2DF1A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639F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1EEF0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20F06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9D506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8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1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0EEB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61BD9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195C5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235C5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9E712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85AA3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C2DFF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5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6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5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3E542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6AAFD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39E94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A734B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18B1" w:rsidR="00B87ED3" w:rsidRPr="00AF0D95" w:rsidRDefault="00E71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54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39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A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D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A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3EF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52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2020-02-05T10:48:00.0000000Z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