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34F1D" w:rsidR="00FD3806" w:rsidRPr="00A72646" w:rsidRDefault="00030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34E98" w:rsidR="00FD3806" w:rsidRPr="002A5E6C" w:rsidRDefault="00030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070F6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918C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FE4A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97A3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1532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09986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1ADF" w:rsidR="00B87ED3" w:rsidRPr="00AF0D95" w:rsidRDefault="00030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F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46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DC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20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BC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7F0C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C7E70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8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B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8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5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7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B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6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1C7C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324B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E036E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4B4E1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17BB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F7A4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2F68" w:rsidR="00B87ED3" w:rsidRPr="00AF0D95" w:rsidRDefault="00030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0A59" w:rsidR="00B87ED3" w:rsidRPr="00AF0D95" w:rsidRDefault="00030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36F9" w:rsidR="00B87ED3" w:rsidRPr="00AF0D95" w:rsidRDefault="00030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9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D2FA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6D8EF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B131B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2DAF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C1807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4E7B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2C3E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D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3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A4A4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50A8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05C0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DCF9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2CDE4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BE1E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8628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7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200C9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6E237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D6A8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8FF85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342EF" w:rsidR="00B87ED3" w:rsidRPr="00AF0D95" w:rsidRDefault="00030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CF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07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0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81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F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