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33455" w:rsidR="00FD3806" w:rsidRPr="00A72646" w:rsidRDefault="00A01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563B2" w:rsidR="00FD3806" w:rsidRPr="002A5E6C" w:rsidRDefault="00A01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7F72A" w:rsidR="00B87ED3" w:rsidRPr="00AF0D95" w:rsidRDefault="00A0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1DB07" w:rsidR="00B87ED3" w:rsidRPr="00AF0D95" w:rsidRDefault="00A0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F85E4" w:rsidR="00B87ED3" w:rsidRPr="00AF0D95" w:rsidRDefault="00A0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D50E9" w:rsidR="00B87ED3" w:rsidRPr="00AF0D95" w:rsidRDefault="00A0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BB13E" w:rsidR="00B87ED3" w:rsidRPr="00AF0D95" w:rsidRDefault="00A0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BD9D6" w:rsidR="00B87ED3" w:rsidRPr="00AF0D95" w:rsidRDefault="00A0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28893" w:rsidR="00B87ED3" w:rsidRPr="00AF0D95" w:rsidRDefault="00A0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B9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8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7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41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1A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A459E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DC1DF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B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9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6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F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D8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72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CFAB2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8CF45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B16C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91D3F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E535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FAD0C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D4D14" w:rsidR="00B87ED3" w:rsidRPr="00AF0D95" w:rsidRDefault="00A0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3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8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C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EB0CD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954E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BE546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23448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D3C1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FB45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0F71C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C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D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1A0D7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5FF1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7DEA6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1C839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FA824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E3820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1A03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7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A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B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6496B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30559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5CA9A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E38A3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3119" w:rsidR="00B87ED3" w:rsidRPr="00AF0D95" w:rsidRDefault="00A0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3D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2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E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0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07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47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