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BB1F0" w:rsidR="00FD3806" w:rsidRPr="00A72646" w:rsidRDefault="00053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FC951" w:rsidR="00FD3806" w:rsidRPr="002A5E6C" w:rsidRDefault="00053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9501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3427C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E3A0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7D99A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356F9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64E6A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AE4C1" w:rsidR="00B87ED3" w:rsidRPr="00AF0D95" w:rsidRDefault="0005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61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4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3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0A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2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0390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7A45B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6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3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5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0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8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D9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03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C13F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13D0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5233D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A53E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57BC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3E73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F36E" w:rsidR="00B87ED3" w:rsidRPr="00AF0D95" w:rsidRDefault="0005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9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86CBA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136F8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63BD6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3642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DAF2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0DCD8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7952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9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2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92ED" w:rsidR="00B87ED3" w:rsidRPr="00AF0D95" w:rsidRDefault="00053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F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0068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79F5F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6C3C1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A4992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8003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9E50A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0636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2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CCE7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0F9EC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0F4EF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07D6C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EF28" w:rsidR="00B87ED3" w:rsidRPr="00AF0D95" w:rsidRDefault="0005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D0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16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C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1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7F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C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