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FF9B4" w:rsidR="00FD3806" w:rsidRPr="00A72646" w:rsidRDefault="00C32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B5596" w:rsidR="00FD3806" w:rsidRPr="002A5E6C" w:rsidRDefault="00C32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DE09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F978D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7B2C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920FF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61EF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7F41A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3592" w:rsidR="00B87ED3" w:rsidRPr="00AF0D95" w:rsidRDefault="00C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4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0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E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0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B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2DEC6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1CC3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C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C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8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E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1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3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7288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5E8A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35646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9774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11F0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FD36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DFEB" w:rsidR="00B87ED3" w:rsidRPr="00AF0D95" w:rsidRDefault="00C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F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3B913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3121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F0612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52E9F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4EB6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39CB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666F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9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A391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D5F1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3F655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2A79E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7D1E3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50E4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58638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D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0D615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1598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642A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CC02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3842C" w:rsidR="00B87ED3" w:rsidRPr="00AF0D95" w:rsidRDefault="00C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A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F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1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21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64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