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6198B5" w:rsidR="00FD3806" w:rsidRPr="00A72646" w:rsidRDefault="00524E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20154F" w:rsidR="00FD3806" w:rsidRPr="002A5E6C" w:rsidRDefault="00524E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676B1" w:rsidR="00B87ED3" w:rsidRPr="00AF0D95" w:rsidRDefault="00524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035F9" w:rsidR="00B87ED3" w:rsidRPr="00AF0D95" w:rsidRDefault="00524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97AC3" w:rsidR="00B87ED3" w:rsidRPr="00AF0D95" w:rsidRDefault="00524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EF593" w:rsidR="00B87ED3" w:rsidRPr="00AF0D95" w:rsidRDefault="00524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88A4C" w:rsidR="00B87ED3" w:rsidRPr="00AF0D95" w:rsidRDefault="00524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805A5" w:rsidR="00B87ED3" w:rsidRPr="00AF0D95" w:rsidRDefault="00524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E83D5" w:rsidR="00B87ED3" w:rsidRPr="00AF0D95" w:rsidRDefault="00524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C1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AB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B9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0A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74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A647A" w:rsidR="00B87ED3" w:rsidRPr="00AF0D95" w:rsidRDefault="0052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1D958" w:rsidR="00B87ED3" w:rsidRPr="00AF0D95" w:rsidRDefault="0052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D5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14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9A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A1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1A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D8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ED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2A0A4" w:rsidR="00B87ED3" w:rsidRPr="00AF0D95" w:rsidRDefault="0052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9412C" w:rsidR="00B87ED3" w:rsidRPr="00AF0D95" w:rsidRDefault="0052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6CEC8" w:rsidR="00B87ED3" w:rsidRPr="00AF0D95" w:rsidRDefault="0052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1EAB7" w:rsidR="00B87ED3" w:rsidRPr="00AF0D95" w:rsidRDefault="0052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44DD5" w:rsidR="00B87ED3" w:rsidRPr="00AF0D95" w:rsidRDefault="0052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1E675" w:rsidR="00B87ED3" w:rsidRPr="00AF0D95" w:rsidRDefault="0052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6BB10" w:rsidR="00B87ED3" w:rsidRPr="00AF0D95" w:rsidRDefault="0052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9A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61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7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63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AA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30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2F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1D850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48B2A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EE3FD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284FD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33EE0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EC8AB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A0718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46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BA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D1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4A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FD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5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1709" w:rsidR="00B87ED3" w:rsidRPr="00AF0D95" w:rsidRDefault="00524E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the State of Lithuania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782F9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F105E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F4C91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018D5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AF15E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7335C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04C05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84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3B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8F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54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A5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3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13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9F249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A5E9E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44CD0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F76F0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6F945" w:rsidR="00B87ED3" w:rsidRPr="00AF0D95" w:rsidRDefault="0052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36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3A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08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CA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3A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2B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59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B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D1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D0FE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EA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C19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2020-02-05T10:48:00.0000000Z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