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9FB19" w:rsidR="00FD3806" w:rsidRPr="00A72646" w:rsidRDefault="001E3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2A208" w:rsidR="00FD3806" w:rsidRPr="002A5E6C" w:rsidRDefault="001E3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E5F73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04B8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B0F1C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054F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AE262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0635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9E19" w:rsidR="00B87ED3" w:rsidRPr="00AF0D95" w:rsidRDefault="001E3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2B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5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A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EB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9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6859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AD2BC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C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C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3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C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7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2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2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1F00F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4A65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4ACA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1C48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2114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C127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837D" w:rsidR="00B87ED3" w:rsidRPr="00AF0D95" w:rsidRDefault="001E3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4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12B9C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F105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94E1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6B2E6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4730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4C3A5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AEE6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660D" w:rsidR="00B87ED3" w:rsidRPr="00AF0D95" w:rsidRDefault="001E3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5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1C7D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D93D4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57C46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3F37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C964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C45E0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444E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D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FB2E" w:rsidR="00B87ED3" w:rsidRPr="00AF0D95" w:rsidRDefault="001E3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F26BE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821D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1DFB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352B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EFA45" w:rsidR="00B87ED3" w:rsidRPr="00AF0D95" w:rsidRDefault="001E3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B0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65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7B19" w:rsidR="00B87ED3" w:rsidRPr="00AF0D95" w:rsidRDefault="001E34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E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6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22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4F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