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86E5B" w:rsidR="00FD3806" w:rsidRPr="00A72646" w:rsidRDefault="00817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878C0" w:rsidR="00FD3806" w:rsidRPr="002A5E6C" w:rsidRDefault="00817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DC9C7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A3F4E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F344A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2F78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6F81D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DE3EC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7E901" w:rsidR="00B87ED3" w:rsidRPr="00AF0D95" w:rsidRDefault="0081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7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1B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9C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F2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5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EA5C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E60C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A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B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D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6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B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A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1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EDBE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55C1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06760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56D1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3EFF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E2FC7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0B27" w:rsidR="00B87ED3" w:rsidRPr="00AF0D95" w:rsidRDefault="0081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B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B94B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3A4D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7E2FF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700B2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F528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F07F7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CA4D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49AC" w:rsidR="00B87ED3" w:rsidRPr="00AF0D95" w:rsidRDefault="00817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C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6E75D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FC4B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4810D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5FB6C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E47A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46AE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C728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3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FA899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17755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D7612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F945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F89A" w:rsidR="00B87ED3" w:rsidRPr="00AF0D95" w:rsidRDefault="0081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1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0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5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F6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66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