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ED847" w:rsidR="00FD3806" w:rsidRPr="00A72646" w:rsidRDefault="00E272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54FBF" w:rsidR="00FD3806" w:rsidRPr="002A5E6C" w:rsidRDefault="00E272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90B0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B172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5505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3D884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576CC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FC230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39BC" w:rsidR="00B87ED3" w:rsidRPr="00AF0D95" w:rsidRDefault="00E27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F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5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D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BB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A1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279C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A5724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9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0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4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6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C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19CA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AA906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34DA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BDAE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573B7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BD36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956F" w:rsidR="00B87ED3" w:rsidRPr="00AF0D95" w:rsidRDefault="00E27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9334" w:rsidR="00B87ED3" w:rsidRPr="00AF0D95" w:rsidRDefault="00E27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4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9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303C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79EA3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2959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73F9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6C199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F0DB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54D3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0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2D5B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4D85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4D7C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48FB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E90C7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726E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117D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D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F64A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B7DE0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11AA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23F7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C24A" w:rsidR="00B87ED3" w:rsidRPr="00AF0D95" w:rsidRDefault="00E27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D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0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0A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