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F9446" w:rsidR="00FD3806" w:rsidRPr="00A72646" w:rsidRDefault="00B32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E4084" w:rsidR="00FD3806" w:rsidRPr="002A5E6C" w:rsidRDefault="00B32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707EE" w:rsidR="00B87ED3" w:rsidRPr="00AF0D95" w:rsidRDefault="00B32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B0990" w:rsidR="00B87ED3" w:rsidRPr="00AF0D95" w:rsidRDefault="00B32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2E9DC" w:rsidR="00B87ED3" w:rsidRPr="00AF0D95" w:rsidRDefault="00B32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1E4F" w:rsidR="00B87ED3" w:rsidRPr="00AF0D95" w:rsidRDefault="00B32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89123" w:rsidR="00B87ED3" w:rsidRPr="00AF0D95" w:rsidRDefault="00B32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ECC59" w:rsidR="00B87ED3" w:rsidRPr="00AF0D95" w:rsidRDefault="00B32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1EFC3" w:rsidR="00B87ED3" w:rsidRPr="00AF0D95" w:rsidRDefault="00B32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82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08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04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8D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A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B3736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1DEF9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3E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84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3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8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1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80DB" w:rsidR="00B87ED3" w:rsidRPr="00AF0D95" w:rsidRDefault="00B3290E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CD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7CB2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B6CAA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BDCF7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5194F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81D2A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7F25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E928E" w:rsidR="00B87ED3" w:rsidRPr="00AF0D95" w:rsidRDefault="00B32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8D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8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91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64D11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071C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C6850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3930C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B3BFE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EFFD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F9847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7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7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1C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81743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F683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1EFD8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C7FE1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EE71A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8D81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2DAE9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8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AE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B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2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B8F8C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8201F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32E48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21EE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002BC" w:rsidR="00B87ED3" w:rsidRPr="00AF0D95" w:rsidRDefault="00B32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2D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54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DCFB" w:rsidR="00B87ED3" w:rsidRPr="00AF0D95" w:rsidRDefault="00B329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C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B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F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DA0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90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