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919FD" w:rsidR="00FD3806" w:rsidRPr="00A72646" w:rsidRDefault="00EB5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28345" w:rsidR="00FD3806" w:rsidRPr="002A5E6C" w:rsidRDefault="00EB5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63D3C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F20C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02468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C3311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3238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D694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D4E8" w:rsidR="00B87ED3" w:rsidRPr="00AF0D95" w:rsidRDefault="00EB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C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A3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5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B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7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2280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A24A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B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6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8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5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B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C2C9E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03938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D500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CFB7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0473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B7D1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332A" w:rsidR="00B87ED3" w:rsidRPr="00AF0D95" w:rsidRDefault="00EB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8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2A08B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CA19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2BA2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5569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43148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427B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BBF1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C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50DA0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A8204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9B3B7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670C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2DDD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06F2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D25E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3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C7E38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7753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8248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1363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87EFD" w:rsidR="00B87ED3" w:rsidRPr="00AF0D95" w:rsidRDefault="00EB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0A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71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1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78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8D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