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3741E" w:rsidR="00FD3806" w:rsidRPr="00A72646" w:rsidRDefault="00B272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EE288" w:rsidR="00FD3806" w:rsidRPr="002A5E6C" w:rsidRDefault="00B272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4EC8E" w:rsidR="00B87ED3" w:rsidRPr="00AF0D95" w:rsidRDefault="00B27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ECD8E" w:rsidR="00B87ED3" w:rsidRPr="00AF0D95" w:rsidRDefault="00B27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74AFD" w:rsidR="00B87ED3" w:rsidRPr="00AF0D95" w:rsidRDefault="00B27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85BD2" w:rsidR="00B87ED3" w:rsidRPr="00AF0D95" w:rsidRDefault="00B27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B79F0" w:rsidR="00B87ED3" w:rsidRPr="00AF0D95" w:rsidRDefault="00B27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733CA" w:rsidR="00B87ED3" w:rsidRPr="00AF0D95" w:rsidRDefault="00B27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8B3B1" w:rsidR="00B87ED3" w:rsidRPr="00AF0D95" w:rsidRDefault="00B27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A5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28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A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D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76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671B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69CF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E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C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3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7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2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93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E7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5BB6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BC50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F5323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06FD7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7441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EF2C6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15A6" w:rsidR="00B87ED3" w:rsidRPr="00AF0D95" w:rsidRDefault="00B27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5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533C4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AFCC2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8D52B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06880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7811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FD056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05DF2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E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0A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D132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9D3A9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84B07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DD6EE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F45D3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51155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21F67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1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2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3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7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63CDF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923ED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2C99B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F0AB1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978FD" w:rsidR="00B87ED3" w:rsidRPr="00AF0D95" w:rsidRDefault="00B27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83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31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4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0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36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9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57F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2B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