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03FAD" w:rsidR="00FD3806" w:rsidRPr="00A72646" w:rsidRDefault="00D968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B2BC9" w:rsidR="00FD3806" w:rsidRPr="002A5E6C" w:rsidRDefault="00D968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89B1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03D27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1E21B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B69C7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58DA4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3E54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D3B5" w:rsidR="00B87ED3" w:rsidRPr="00AF0D95" w:rsidRDefault="00D968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78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29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5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A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C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3CECF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B6AA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3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3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C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6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E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A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4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DC49F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E4BEE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05812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3ACD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FA581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3CAD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4041" w:rsidR="00B87ED3" w:rsidRPr="00AF0D95" w:rsidRDefault="00D968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D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C629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AA3C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814A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212E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7FDE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152F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5041D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D0ABC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189C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25694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0EC1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0D367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AE3F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FDAF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F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58E1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46F1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4B9F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5B14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66FDB" w:rsidR="00B87ED3" w:rsidRPr="00AF0D95" w:rsidRDefault="00D968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D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6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34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5B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89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