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22A7F3" w:rsidR="00FD3806" w:rsidRPr="00A72646" w:rsidRDefault="006411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A463F" w:rsidR="00FD3806" w:rsidRPr="002A5E6C" w:rsidRDefault="006411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C471A" w:rsidR="00B87ED3" w:rsidRPr="00AF0D95" w:rsidRDefault="00641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FF8F1" w:rsidR="00B87ED3" w:rsidRPr="00AF0D95" w:rsidRDefault="00641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338AC" w:rsidR="00B87ED3" w:rsidRPr="00AF0D95" w:rsidRDefault="00641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85373" w:rsidR="00B87ED3" w:rsidRPr="00AF0D95" w:rsidRDefault="00641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BD0B4" w:rsidR="00B87ED3" w:rsidRPr="00AF0D95" w:rsidRDefault="00641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2AFAF" w:rsidR="00B87ED3" w:rsidRPr="00AF0D95" w:rsidRDefault="00641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EED60" w:rsidR="00B87ED3" w:rsidRPr="00AF0D95" w:rsidRDefault="00641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1D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2B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D0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CE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0D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3DFDD" w:rsidR="00B87ED3" w:rsidRPr="00AF0D95" w:rsidRDefault="00641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5BF7C" w:rsidR="00B87ED3" w:rsidRPr="00AF0D95" w:rsidRDefault="00641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E9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6E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B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EF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9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FE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DB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D5C75" w:rsidR="00B87ED3" w:rsidRPr="00AF0D95" w:rsidRDefault="00641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4FD9F" w:rsidR="00B87ED3" w:rsidRPr="00AF0D95" w:rsidRDefault="00641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09519" w:rsidR="00B87ED3" w:rsidRPr="00AF0D95" w:rsidRDefault="00641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9E2C0" w:rsidR="00B87ED3" w:rsidRPr="00AF0D95" w:rsidRDefault="00641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60FC8" w:rsidR="00B87ED3" w:rsidRPr="00AF0D95" w:rsidRDefault="00641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BAD58" w:rsidR="00B87ED3" w:rsidRPr="00AF0D95" w:rsidRDefault="00641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D8F1D" w:rsidR="00B87ED3" w:rsidRPr="00AF0D95" w:rsidRDefault="00641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0A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28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4A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C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85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5F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1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69DB6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F439E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7AAF1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F1102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E4CCE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C4B0C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48294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D3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5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54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7D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4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679E5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0D6A5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BEF75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EF88E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E6755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31045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307A7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E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77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E0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24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3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7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82A1B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779F0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7DAFC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2F9B1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A325E" w:rsidR="00B87ED3" w:rsidRPr="00AF0D95" w:rsidRDefault="00641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C9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A5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41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B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8E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1E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B1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0B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F0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A08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19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8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2020-02-05T10:48:00.0000000Z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