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C8CED" w:rsidR="00FD3806" w:rsidRPr="00A72646" w:rsidRDefault="004C6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16703" w:rsidR="00FD3806" w:rsidRPr="002A5E6C" w:rsidRDefault="004C6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23332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C740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4DA4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5219D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C20B9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E4C6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C3B3E" w:rsidR="00B87ED3" w:rsidRPr="00AF0D95" w:rsidRDefault="004C6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4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C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5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C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F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8078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C4FC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6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F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2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3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BA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3A64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BF92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79C28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D8A0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CA88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D5DA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0B8B" w:rsidR="00B87ED3" w:rsidRPr="00AF0D95" w:rsidRDefault="004C6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B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DB3E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8410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53B3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4C34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061D2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9548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29B89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C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5375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3F08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8E00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624A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F4D45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AF48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550B9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C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5D57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704A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F3879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71C9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424F" w:rsidR="00B87ED3" w:rsidRPr="00AF0D95" w:rsidRDefault="004C6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0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02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B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B4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73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