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5B980" w:rsidR="00FD3806" w:rsidRPr="00A72646" w:rsidRDefault="00CF5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49F05" w:rsidR="00FD3806" w:rsidRPr="002A5E6C" w:rsidRDefault="00CF5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3E80F" w:rsidR="00B87ED3" w:rsidRPr="00AF0D95" w:rsidRDefault="00CF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B0CBA" w:rsidR="00B87ED3" w:rsidRPr="00AF0D95" w:rsidRDefault="00CF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D18FB" w:rsidR="00B87ED3" w:rsidRPr="00AF0D95" w:rsidRDefault="00CF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88C8D" w:rsidR="00B87ED3" w:rsidRPr="00AF0D95" w:rsidRDefault="00CF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1AFB7" w:rsidR="00B87ED3" w:rsidRPr="00AF0D95" w:rsidRDefault="00CF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2117" w:rsidR="00B87ED3" w:rsidRPr="00AF0D95" w:rsidRDefault="00CF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57DB4" w:rsidR="00B87ED3" w:rsidRPr="00AF0D95" w:rsidRDefault="00CF5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A5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B7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EA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92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1D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13F00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75751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D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9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3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5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D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8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8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E4C6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CC29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E3CE4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A051C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751C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678A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26FDC" w:rsidR="00B87ED3" w:rsidRPr="00AF0D95" w:rsidRDefault="00CF5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B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2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6F13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1DD55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80EB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9ED2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882C2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DAD53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C6DF8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B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9B285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7A16D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7388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4F3F5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8FD70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27AE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8107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2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D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A483A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0E575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A6F2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9B19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958E" w:rsidR="00B87ED3" w:rsidRPr="00AF0D95" w:rsidRDefault="00CF5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FA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68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2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D50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F2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