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EFF8E" w:rsidR="00FD3806" w:rsidRPr="00A72646" w:rsidRDefault="006279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4E659" w:rsidR="00FD3806" w:rsidRPr="002A5E6C" w:rsidRDefault="006279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D1A89" w:rsidR="00B87ED3" w:rsidRPr="00AF0D95" w:rsidRDefault="0062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0292B" w:rsidR="00B87ED3" w:rsidRPr="00AF0D95" w:rsidRDefault="0062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2E316" w:rsidR="00B87ED3" w:rsidRPr="00AF0D95" w:rsidRDefault="0062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4F2FD" w:rsidR="00B87ED3" w:rsidRPr="00AF0D95" w:rsidRDefault="0062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6A898" w:rsidR="00B87ED3" w:rsidRPr="00AF0D95" w:rsidRDefault="0062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53AFA" w:rsidR="00B87ED3" w:rsidRPr="00AF0D95" w:rsidRDefault="0062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1F71C" w:rsidR="00B87ED3" w:rsidRPr="00AF0D95" w:rsidRDefault="0062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EC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5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E9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D5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92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4D3E4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79C37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0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7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E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2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2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1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BE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7D2E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956A0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FFD23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318C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13310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2AF5D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4314C" w:rsidR="00B87ED3" w:rsidRPr="00AF0D95" w:rsidRDefault="0062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F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279A8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4470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1BF1A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14640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884E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97A74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DED3B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B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FA2E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E5AC5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5B9C6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EB8BD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30759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012FA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AEB8C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1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B2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F6D35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AAD0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61630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4E3CF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9786C" w:rsidR="00B87ED3" w:rsidRPr="00AF0D95" w:rsidRDefault="0062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28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7B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A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E2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90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