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EE033" w:rsidR="00FD3806" w:rsidRPr="00A72646" w:rsidRDefault="00932C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104C4" w:rsidR="00FD3806" w:rsidRPr="002A5E6C" w:rsidRDefault="00932C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0D458" w:rsidR="00B87ED3" w:rsidRPr="00AF0D95" w:rsidRDefault="00932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AD138" w:rsidR="00B87ED3" w:rsidRPr="00AF0D95" w:rsidRDefault="00932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578B3" w:rsidR="00B87ED3" w:rsidRPr="00AF0D95" w:rsidRDefault="00932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DB277" w:rsidR="00B87ED3" w:rsidRPr="00AF0D95" w:rsidRDefault="00932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5271B" w:rsidR="00B87ED3" w:rsidRPr="00AF0D95" w:rsidRDefault="00932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F0184" w:rsidR="00B87ED3" w:rsidRPr="00AF0D95" w:rsidRDefault="00932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5E1BD" w:rsidR="00B87ED3" w:rsidRPr="00AF0D95" w:rsidRDefault="00932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BE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69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9F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0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4E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5C953" w:rsidR="00B87ED3" w:rsidRPr="00AF0D95" w:rsidRDefault="00932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CBA1E" w:rsidR="00B87ED3" w:rsidRPr="00AF0D95" w:rsidRDefault="00932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5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8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A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6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6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3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D0B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57041" w:rsidR="00B87ED3" w:rsidRPr="00AF0D95" w:rsidRDefault="00932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1625F" w:rsidR="00B87ED3" w:rsidRPr="00AF0D95" w:rsidRDefault="00932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FB5A8" w:rsidR="00B87ED3" w:rsidRPr="00AF0D95" w:rsidRDefault="00932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FD181" w:rsidR="00B87ED3" w:rsidRPr="00AF0D95" w:rsidRDefault="00932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71E78" w:rsidR="00B87ED3" w:rsidRPr="00AF0D95" w:rsidRDefault="00932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00F3B" w:rsidR="00B87ED3" w:rsidRPr="00AF0D95" w:rsidRDefault="00932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592D2" w:rsidR="00B87ED3" w:rsidRPr="00AF0D95" w:rsidRDefault="00932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C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5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A53A8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DFD54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54979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195B9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14086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21A93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1AFC7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C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0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9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4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4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179B2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93485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B5797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28906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F2088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E291E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DADD3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B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FE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22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7308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D908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032D3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EF597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19DCC" w:rsidR="00B87ED3" w:rsidRPr="00AF0D95" w:rsidRDefault="00932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FA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65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4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8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7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9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0B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A1B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2C5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