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4682B" w:rsidR="00FD3806" w:rsidRPr="00A72646" w:rsidRDefault="00C73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56809" w:rsidR="00FD3806" w:rsidRPr="002A5E6C" w:rsidRDefault="00C73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5A37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D0775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06876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2CFE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B72D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2E3CA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611B" w:rsidR="00B87ED3" w:rsidRPr="00AF0D95" w:rsidRDefault="00C73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D2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D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F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3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F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5047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2EF5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4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6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7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E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6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5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DDCCC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0303B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2695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2041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42ACF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B43ED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8D5B" w:rsidR="00B87ED3" w:rsidRPr="00AF0D95" w:rsidRDefault="00C73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1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9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AEB6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712D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5044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298A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7D10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71242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77E35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6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4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A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C3C5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638B3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A954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8A809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13B7A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33E29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92D3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8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1BE7A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0CE62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54A1F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31D1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40921" w:rsidR="00B87ED3" w:rsidRPr="00AF0D95" w:rsidRDefault="00C73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95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F8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6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E9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0C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