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E6F6E" w:rsidR="00FD3806" w:rsidRPr="00A72646" w:rsidRDefault="00B71F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CABD12" w:rsidR="00FD3806" w:rsidRPr="002A5E6C" w:rsidRDefault="00B71F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F0790" w:rsidR="00B87ED3" w:rsidRPr="00AF0D95" w:rsidRDefault="00B71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8A7D2" w:rsidR="00B87ED3" w:rsidRPr="00AF0D95" w:rsidRDefault="00B71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671A1" w:rsidR="00B87ED3" w:rsidRPr="00AF0D95" w:rsidRDefault="00B71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66F9F" w:rsidR="00B87ED3" w:rsidRPr="00AF0D95" w:rsidRDefault="00B71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72801" w:rsidR="00B87ED3" w:rsidRPr="00AF0D95" w:rsidRDefault="00B71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04D0B" w:rsidR="00B87ED3" w:rsidRPr="00AF0D95" w:rsidRDefault="00B71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47527" w:rsidR="00B87ED3" w:rsidRPr="00AF0D95" w:rsidRDefault="00B71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5B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25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4F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83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1B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1F133" w:rsidR="00B87ED3" w:rsidRPr="00AF0D95" w:rsidRDefault="00B71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CC85F" w:rsidR="00B87ED3" w:rsidRPr="00AF0D95" w:rsidRDefault="00B71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97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0E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A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B3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F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1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FC0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319EE" w:rsidR="00B87ED3" w:rsidRPr="00AF0D95" w:rsidRDefault="00B71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0BA06" w:rsidR="00B87ED3" w:rsidRPr="00AF0D95" w:rsidRDefault="00B71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62564" w:rsidR="00B87ED3" w:rsidRPr="00AF0D95" w:rsidRDefault="00B71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8D6A7" w:rsidR="00B87ED3" w:rsidRPr="00AF0D95" w:rsidRDefault="00B71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DB9EC" w:rsidR="00B87ED3" w:rsidRPr="00AF0D95" w:rsidRDefault="00B71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50B23" w:rsidR="00B87ED3" w:rsidRPr="00AF0D95" w:rsidRDefault="00B71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5B8B" w:rsidR="00B87ED3" w:rsidRPr="00AF0D95" w:rsidRDefault="00B71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6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52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7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26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91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9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23131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3CFA7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8C2FB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F54BA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137EA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51D43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72C17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5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2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C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22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A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8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34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A0A59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08C54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12CE6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0E0F4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ADB36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AEC59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038AF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4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2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B8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A2083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CAF1C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BDE79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DEB4C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5BAF9" w:rsidR="00B87ED3" w:rsidRPr="00AF0D95" w:rsidRDefault="00B71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EE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B2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8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7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B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0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D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4DC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F46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