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BA10F" w:rsidR="00FD3806" w:rsidRPr="00A72646" w:rsidRDefault="00203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72B8B" w:rsidR="00FD3806" w:rsidRPr="002A5E6C" w:rsidRDefault="00203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7DD81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A3BC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F1F1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53300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4913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246BB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006E" w:rsidR="00B87ED3" w:rsidRPr="00AF0D95" w:rsidRDefault="00203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E8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07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8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7B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3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E297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9B15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8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5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2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3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E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A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1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9DAD9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AFBCB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AAE2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6A5A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1BB50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F206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50BC" w:rsidR="00B87ED3" w:rsidRPr="00AF0D95" w:rsidRDefault="00203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A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3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5903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9EBC8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326A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8C8C7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7696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E2F4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5D1A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D243" w:rsidR="00B87ED3" w:rsidRPr="00AF0D95" w:rsidRDefault="002036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6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62D7C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CCE5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8DEA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BDCEE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5B9CF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20CCD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4799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4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A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9202B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277E6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48E5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37B1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C2D2" w:rsidR="00B87ED3" w:rsidRPr="00AF0D95" w:rsidRDefault="00203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4E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0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F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B6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60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