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7AD816" w:rsidR="00FD3806" w:rsidRPr="00A72646" w:rsidRDefault="002E5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CB200" w:rsidR="00FD3806" w:rsidRPr="002A5E6C" w:rsidRDefault="002E5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7B6B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3D08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11053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630E2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5D2B8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7725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7D96" w:rsidR="00B87ED3" w:rsidRPr="00AF0D95" w:rsidRDefault="002E5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08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54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60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A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58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7C1BC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7368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0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3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D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8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33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1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6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36B00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3CEC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7EA7C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09F5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8AA48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821E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3E849" w:rsidR="00B87ED3" w:rsidRPr="00AF0D95" w:rsidRDefault="002E5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8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77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2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35D3B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2951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BD6BB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4E8C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CED39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7E08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3D5E0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1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C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C03E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573DC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8434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0DCE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5F547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B0FCB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0D6D8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A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7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EF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3ADCC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D16D3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BFB8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CB6AE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4AA29" w:rsidR="00B87ED3" w:rsidRPr="00AF0D95" w:rsidRDefault="002E5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09A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52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F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B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8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26D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5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