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A374B" w:rsidR="00FD3806" w:rsidRPr="00A72646" w:rsidRDefault="00AE03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1877D" w:rsidR="00FD3806" w:rsidRPr="002A5E6C" w:rsidRDefault="00AE03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3916" w:rsidR="00B87ED3" w:rsidRPr="00AF0D95" w:rsidRDefault="00AE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3381" w:rsidR="00B87ED3" w:rsidRPr="00AF0D95" w:rsidRDefault="00AE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BA4F3" w:rsidR="00B87ED3" w:rsidRPr="00AF0D95" w:rsidRDefault="00AE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8324" w:rsidR="00B87ED3" w:rsidRPr="00AF0D95" w:rsidRDefault="00AE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70CB4" w:rsidR="00B87ED3" w:rsidRPr="00AF0D95" w:rsidRDefault="00AE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C0ADA" w:rsidR="00B87ED3" w:rsidRPr="00AF0D95" w:rsidRDefault="00AE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488A4" w:rsidR="00B87ED3" w:rsidRPr="00AF0D95" w:rsidRDefault="00AE0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80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5E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9D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E1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C9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0C973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9B48A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4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1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4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F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D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2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E4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C6A8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5B565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9333A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A1D8B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65393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23573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53517" w:rsidR="00B87ED3" w:rsidRPr="00AF0D95" w:rsidRDefault="00AE0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1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9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CAF08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D1B3A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98CC9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DEB74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E2F1C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28D07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BCD7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E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9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4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0EE8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1B84C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F2D3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56FFF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32D0D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A8064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310CD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C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3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0D27A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86929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D515A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1CAB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8EB1C" w:rsidR="00B87ED3" w:rsidRPr="00AF0D95" w:rsidRDefault="00AE0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0D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A7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7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9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4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C60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30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