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67853" w:rsidR="00FD3806" w:rsidRPr="00A72646" w:rsidRDefault="00047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29393" w:rsidR="00FD3806" w:rsidRPr="002A5E6C" w:rsidRDefault="00047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EE18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7931E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B0B7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E6168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5A0EA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D356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9E20" w:rsidR="00B87ED3" w:rsidRPr="00AF0D95" w:rsidRDefault="00047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D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4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7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6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0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D14A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C509B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3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B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0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5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2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EA15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E3B3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135E6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5196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DCD1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7B5B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7572" w:rsidR="00B87ED3" w:rsidRPr="00AF0D95" w:rsidRDefault="00047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8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28A3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4B0C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E34AD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0EAD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9D357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66C3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9463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7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6B5FB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B982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4CEB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5D7BC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15A1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C37F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1A70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F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4971C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A66E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B2CA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5CF69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38A1" w:rsidR="00B87ED3" w:rsidRPr="00AF0D95" w:rsidRDefault="00047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4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B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8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B7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86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