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6AFF5" w:rsidR="00FD3806" w:rsidRPr="00A72646" w:rsidRDefault="00153D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0BA07" w:rsidR="00FD3806" w:rsidRPr="002A5E6C" w:rsidRDefault="00153D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3038B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7C7A8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B1E8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E7DC4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18CC0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4E598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24565" w:rsidR="00B87ED3" w:rsidRPr="00AF0D95" w:rsidRDefault="00153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2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D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E2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4A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B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73D9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62CB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75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4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9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8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D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1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AF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5DFF4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DE1D0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4793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91F1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95FE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FB499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D54F6" w:rsidR="00B87ED3" w:rsidRPr="00AF0D95" w:rsidRDefault="00153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F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4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742DB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6496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D356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642A9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3DCAD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309D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0D6C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B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C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D9B2F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3481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79B4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AD492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BBC7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EE7C5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4AB83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8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2507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66ED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B447E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8740A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4C48" w:rsidR="00B87ED3" w:rsidRPr="00AF0D95" w:rsidRDefault="00153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BE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E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9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6B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D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