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35629" w:rsidR="00061896" w:rsidRPr="005F4693" w:rsidRDefault="008E3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4192E" w:rsidR="00061896" w:rsidRPr="00E407AC" w:rsidRDefault="008E3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A7E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6A2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DB98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E17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678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BED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AC2" w:rsidR="00FC15B4" w:rsidRPr="00D11D17" w:rsidRDefault="008E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6ED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9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3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5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6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B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E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8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907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513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550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8A07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B3C0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F0D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D18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2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8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4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2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3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D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4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EE0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31D2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1184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5DF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91D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C93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A2B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0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1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B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8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3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7F2BD" w:rsidR="00DE76F3" w:rsidRPr="0026478E" w:rsidRDefault="008E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4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2911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0B0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C11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D17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94F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B55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C84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4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10B51" w:rsidR="00DE76F3" w:rsidRPr="0026478E" w:rsidRDefault="008E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4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0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B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3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7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FB45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C4E8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B8F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D12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5F4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903" w:rsidR="009A6C64" w:rsidRPr="00C2583D" w:rsidRDefault="008E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7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C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9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9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A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5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E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A15" w:rsidRDefault="008E3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A1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