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D04DF" w:rsidR="00061896" w:rsidRPr="005F4693" w:rsidRDefault="00856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BD680" w:rsidR="00061896" w:rsidRPr="00E407AC" w:rsidRDefault="00856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EE6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55F6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3E3B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527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C0D0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6A8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596" w:rsidR="00FC15B4" w:rsidRPr="00D11D17" w:rsidRDefault="0085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E554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4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7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C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6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5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F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0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39F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333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399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0D0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250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6F7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8B2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9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F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B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B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5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5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A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D11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132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899A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5B0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E42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4B1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FEC5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F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B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F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3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9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5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3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29E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D1A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5DA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724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5B2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9AAD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095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2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0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D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E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F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1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2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F47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DE7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1149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581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B45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B4D" w:rsidR="009A6C64" w:rsidRPr="00C2583D" w:rsidRDefault="0085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D4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D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5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6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0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2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C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BF0" w:rsidRDefault="00856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BF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