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DB675" w:rsidR="00061896" w:rsidRPr="005F4693" w:rsidRDefault="00AB3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BA05F" w:rsidR="00061896" w:rsidRPr="00E407AC" w:rsidRDefault="00AB3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2A3" w:rsidR="00FC15B4" w:rsidRPr="00D11D17" w:rsidRDefault="00A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D4D7" w:rsidR="00FC15B4" w:rsidRPr="00D11D17" w:rsidRDefault="00A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B79F" w:rsidR="00FC15B4" w:rsidRPr="00D11D17" w:rsidRDefault="00A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37B4" w:rsidR="00FC15B4" w:rsidRPr="00D11D17" w:rsidRDefault="00A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E6CA" w:rsidR="00FC15B4" w:rsidRPr="00D11D17" w:rsidRDefault="00A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0F3" w:rsidR="00FC15B4" w:rsidRPr="00D11D17" w:rsidRDefault="00A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D6E" w:rsidR="00FC15B4" w:rsidRPr="00D11D17" w:rsidRDefault="00AB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1372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D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1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7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1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3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4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5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210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2CD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1C21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78A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06B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BD8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8CF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8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D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6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4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7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C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E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F3F5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748A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747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7FA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850A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15E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3F6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6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C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D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A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B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2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D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309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F0C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EC4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852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64F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33C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6BA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1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1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4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9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B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F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F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7D2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A28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277A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B13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1E7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25C" w:rsidR="009A6C64" w:rsidRPr="00C2583D" w:rsidRDefault="00AB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1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1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E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7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3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E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6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153" w:rsidRDefault="00AB3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