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B74AC" w:rsidR="00061896" w:rsidRPr="005F4693" w:rsidRDefault="00C57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AC846" w:rsidR="00061896" w:rsidRPr="00E407AC" w:rsidRDefault="00C57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EA8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24B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2CF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05C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E4C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920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8C5" w:rsidR="00FC15B4" w:rsidRPr="00D11D17" w:rsidRDefault="00C5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52C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D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6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6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6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C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3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1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16A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AF3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E77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B7C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0D0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D1F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330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3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9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6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0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1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E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7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5FE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07A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32A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07A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ACB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426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882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1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5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266B6" w:rsidR="00DE76F3" w:rsidRPr="0026478E" w:rsidRDefault="00C57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9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C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0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F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166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EC4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EB8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FECC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80A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3CD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9CE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5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B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2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C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E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B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7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74B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7FF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ED96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570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0F0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59F" w:rsidR="009A6C64" w:rsidRPr="00C2583D" w:rsidRDefault="00C5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8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8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F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7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3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4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5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843" w:rsidRDefault="00C57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