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F6996" w:rsidR="00061896" w:rsidRPr="005F4693" w:rsidRDefault="006D5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50D1A" w:rsidR="00061896" w:rsidRPr="00E407AC" w:rsidRDefault="006D5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CE6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A43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B2E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DAB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DA9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340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56F2" w:rsidR="00FC15B4" w:rsidRPr="00D11D17" w:rsidRDefault="006D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ECD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1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6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0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6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D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C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A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C6D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6FE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38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CA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93D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596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D52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E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4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3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A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6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9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C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C54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D5C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5A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EE4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B8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321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943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B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7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7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6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C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7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CAD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7985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6A8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9518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D07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FC8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62B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D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B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E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D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4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B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7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FEA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94C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2EF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8A6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15B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996" w:rsidR="009A6C64" w:rsidRPr="00C2583D" w:rsidRDefault="006D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C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1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7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3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8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D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5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5EA4" w:rsidRDefault="006D5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