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ABB03" w:rsidR="00061896" w:rsidRPr="005F4693" w:rsidRDefault="00D34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B6C57" w:rsidR="00061896" w:rsidRPr="00E407AC" w:rsidRDefault="00D34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608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D27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5B0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171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916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D12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5F1" w:rsidR="00FC15B4" w:rsidRPr="00D11D17" w:rsidRDefault="00D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2F2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6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6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6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3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F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9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E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A777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540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1E0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C52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066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574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0CD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1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7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2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2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C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E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B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3EC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2B2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AF5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D6B3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562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C58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B6B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A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5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7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9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4C744" w:rsidR="00DE76F3" w:rsidRPr="0026478E" w:rsidRDefault="00D34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Makha Bucha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8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5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11E2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979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04C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446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774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405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903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9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6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A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F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C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2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7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575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205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D3E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1644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7D2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217" w:rsidR="009A6C64" w:rsidRPr="00C2583D" w:rsidRDefault="00D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7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A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A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6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2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9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A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3AE" w:rsidRDefault="00D343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