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5AFE7" w:rsidR="00061896" w:rsidRPr="005F4693" w:rsidRDefault="00D70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DC1B5" w:rsidR="00061896" w:rsidRPr="00E407AC" w:rsidRDefault="00D70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726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18A6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43B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81B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DC5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94C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1DA" w:rsidR="00FC15B4" w:rsidRPr="00D11D17" w:rsidRDefault="00D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A406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6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2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4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4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D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3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9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CAD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F94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32C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584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B97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E22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083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3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1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0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3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5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C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A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813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80A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ACB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6817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A62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A75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921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5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C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E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B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3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C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A1D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544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C0A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90D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15B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EA4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5FA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7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A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C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9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D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A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2DF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3C6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240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C64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1B7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828" w:rsidR="009A6C64" w:rsidRPr="00C2583D" w:rsidRDefault="00D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5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2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D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D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5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E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1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6D2" w:rsidRDefault="00D70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