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1190C" w:rsidR="00061896" w:rsidRPr="005F4693" w:rsidRDefault="00223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91C09" w:rsidR="00061896" w:rsidRPr="00E407AC" w:rsidRDefault="00223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C0E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0D9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D1F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2E8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D70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0B9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E7A" w:rsidR="00FC15B4" w:rsidRPr="00D11D17" w:rsidRDefault="002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27C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A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3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D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D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F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6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F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53E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2DD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DCD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69D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DD62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4B8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6BB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1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4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7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0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1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7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0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163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B16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068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326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992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52A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2A7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6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7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0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D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F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9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481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744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C5D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A2A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4D1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642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E71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1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0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9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9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C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E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4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712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1D9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5EB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C03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44A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2D0" w:rsidR="009A6C64" w:rsidRPr="00C2583D" w:rsidRDefault="002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B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F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4DED2" w:rsidR="00DE76F3" w:rsidRPr="0026478E" w:rsidRDefault="0022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42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1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8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1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423" w:rsidRDefault="00223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423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