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8B1E3" w:rsidR="00061896" w:rsidRPr="005F4693" w:rsidRDefault="00133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CBC13" w:rsidR="00061896" w:rsidRPr="00E407AC" w:rsidRDefault="00133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879" w:rsidR="00FC15B4" w:rsidRPr="00D11D17" w:rsidRDefault="001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182" w:rsidR="00FC15B4" w:rsidRPr="00D11D17" w:rsidRDefault="001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53C8" w:rsidR="00FC15B4" w:rsidRPr="00D11D17" w:rsidRDefault="001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235" w:rsidR="00FC15B4" w:rsidRPr="00D11D17" w:rsidRDefault="001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0D7" w:rsidR="00FC15B4" w:rsidRPr="00D11D17" w:rsidRDefault="001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A7C8" w:rsidR="00FC15B4" w:rsidRPr="00D11D17" w:rsidRDefault="001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872" w:rsidR="00FC15B4" w:rsidRPr="00D11D17" w:rsidRDefault="001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F389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1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7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E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B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5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E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2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E25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92E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E6F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F1E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603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FC7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1B96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2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F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1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4D434" w:rsidR="00DE76F3" w:rsidRPr="0026478E" w:rsidRDefault="00133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4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0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C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DB6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BBE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02D7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EE1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209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490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F19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6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B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4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C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9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0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8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8AF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1A1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B82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A46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888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89B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D8A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E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D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2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3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7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4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D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48B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F36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487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DCD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D27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EAA" w:rsidR="009A6C64" w:rsidRPr="00C2583D" w:rsidRDefault="001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0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0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B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C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3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F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1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651" w:rsidRDefault="001336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