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9426B" w:rsidR="00061896" w:rsidRPr="005F4693" w:rsidRDefault="00902F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5C193" w:rsidR="00061896" w:rsidRPr="00E407AC" w:rsidRDefault="00902F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3FE8" w:rsidR="00FC15B4" w:rsidRPr="00D11D17" w:rsidRDefault="009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150" w:rsidR="00FC15B4" w:rsidRPr="00D11D17" w:rsidRDefault="009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3295" w:rsidR="00FC15B4" w:rsidRPr="00D11D17" w:rsidRDefault="009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8D66" w:rsidR="00FC15B4" w:rsidRPr="00D11D17" w:rsidRDefault="009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FF6" w:rsidR="00FC15B4" w:rsidRPr="00D11D17" w:rsidRDefault="009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C8F9" w:rsidR="00FC15B4" w:rsidRPr="00D11D17" w:rsidRDefault="009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B736" w:rsidR="00FC15B4" w:rsidRPr="00D11D17" w:rsidRDefault="009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98C7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3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D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2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5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7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0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1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C95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69D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BDE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A582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7C93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C83B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C25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D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2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8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4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C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D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C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E003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8414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CD1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4E76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475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B743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1D6E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1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9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B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8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2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F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3502A" w:rsidR="00DE76F3" w:rsidRPr="0026478E" w:rsidRDefault="00902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93C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CDD0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29E1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45DB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37D3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9031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217A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8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2856D" w:rsidR="00DE76F3" w:rsidRPr="0026478E" w:rsidRDefault="00902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7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6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3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1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3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6E51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5E74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DEEA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900C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6FBA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38FB" w:rsidR="009A6C64" w:rsidRPr="00C2583D" w:rsidRDefault="009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0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B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31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C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2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A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9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FBD" w:rsidRDefault="00902F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FB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