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CD1C4" w:rsidR="00061896" w:rsidRPr="005F4693" w:rsidRDefault="00696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7D47B" w:rsidR="00061896" w:rsidRPr="00E407AC" w:rsidRDefault="00696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FA1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A8F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1B9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88C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AA0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CA0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353" w:rsidR="00FC15B4" w:rsidRPr="00D11D17" w:rsidRDefault="006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32D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1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3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4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E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1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1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5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24D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45D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203D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193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D1CF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EEE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C4E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3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8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1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3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7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6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B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A00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4C2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887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63C9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4E4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18E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75C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2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C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1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B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D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E3D49" w:rsidR="00DE76F3" w:rsidRPr="0026478E" w:rsidRDefault="00696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F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482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8C5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DFB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0EE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852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F92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F92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4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E56F6" w:rsidR="00DE76F3" w:rsidRPr="0026478E" w:rsidRDefault="00696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EF324" w:rsidR="00DE76F3" w:rsidRPr="0026478E" w:rsidRDefault="00696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3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3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B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1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A13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3E1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990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1F79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F45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A27" w:rsidR="009A6C64" w:rsidRPr="00C2583D" w:rsidRDefault="006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3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C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A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A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5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5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F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34F" w:rsidRDefault="00696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