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48D43" w:rsidR="00061896" w:rsidRPr="005F4693" w:rsidRDefault="00135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A555D" w:rsidR="00061896" w:rsidRPr="00E407AC" w:rsidRDefault="00135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286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F3B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2D9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160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FEC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93E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016" w:rsidR="00FC15B4" w:rsidRPr="00D11D17" w:rsidRDefault="0013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952F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8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9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4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0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7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D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6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223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7F6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E7B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CE0A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5B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6CD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559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F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7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E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E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7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8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D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F9D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342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E91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485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F1F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45C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5BF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9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0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A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B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E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E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B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00AE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B2F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E445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FE7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889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BF2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617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B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F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3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7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D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B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8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7B4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91C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EC2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C13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C11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EF9" w:rsidR="009A6C64" w:rsidRPr="00C2583D" w:rsidRDefault="0013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E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2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9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3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6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E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B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24D" w:rsidRDefault="00135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