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A5889" w:rsidR="00061896" w:rsidRPr="005F4693" w:rsidRDefault="00D04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4B036" w:rsidR="00061896" w:rsidRPr="00E407AC" w:rsidRDefault="00D04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DA2A" w:rsidR="00FC15B4" w:rsidRPr="00D11D17" w:rsidRDefault="00D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BBF7" w:rsidR="00FC15B4" w:rsidRPr="00D11D17" w:rsidRDefault="00D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C432" w:rsidR="00FC15B4" w:rsidRPr="00D11D17" w:rsidRDefault="00D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44C" w:rsidR="00FC15B4" w:rsidRPr="00D11D17" w:rsidRDefault="00D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F37" w:rsidR="00FC15B4" w:rsidRPr="00D11D17" w:rsidRDefault="00D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81F" w:rsidR="00FC15B4" w:rsidRPr="00D11D17" w:rsidRDefault="00D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EA4" w:rsidR="00FC15B4" w:rsidRPr="00D11D17" w:rsidRDefault="00D0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696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7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1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9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4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6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D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2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677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03C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514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F03E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4A4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2DC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68F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8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A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4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D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A23B8" w:rsidR="00DE76F3" w:rsidRPr="0026478E" w:rsidRDefault="00D04B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5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4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DD0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2A80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E3E1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B48F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4AAA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6628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732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C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4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6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B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5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9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A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246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0FF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572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31D9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E8F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7A4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A460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B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0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B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7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A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6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C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230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BCDC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8E1E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FD9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88C1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C7DA" w:rsidR="009A6C64" w:rsidRPr="00C2583D" w:rsidRDefault="00D0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E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E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3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7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0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1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1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BAD" w:rsidRDefault="00D04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