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B28D0" w:rsidR="00061896" w:rsidRPr="005F4693" w:rsidRDefault="00CD2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789CF" w:rsidR="00061896" w:rsidRPr="00E407AC" w:rsidRDefault="00CD2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72C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98A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A43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362D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C07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B97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931" w:rsidR="00FC15B4" w:rsidRPr="00D11D17" w:rsidRDefault="00C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BF1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F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7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2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A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D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5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6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BCB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9AF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6F8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7EA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4AA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D10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C0A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8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0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D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0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1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0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EA5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99C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85B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A1B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4A2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72E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853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6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8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5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D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B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B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E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36D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677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F3E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B03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554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62C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CB9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1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D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2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E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F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7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F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917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AEF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6D6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753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649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C0E" w:rsidR="009A6C64" w:rsidRPr="00C2583D" w:rsidRDefault="00C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D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C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E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8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A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8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C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5AA" w:rsidRDefault="00CD2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