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8BDED" w:rsidR="00061896" w:rsidRPr="005F4693" w:rsidRDefault="00FE2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92212" w:rsidR="00061896" w:rsidRPr="00E407AC" w:rsidRDefault="00FE2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909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F6F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3CB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61D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6968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3B0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18B" w:rsidR="00FC15B4" w:rsidRPr="00D11D17" w:rsidRDefault="00F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408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0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D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D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C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3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C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C7D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00C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C92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0B5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ADA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F00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AEC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F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9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2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8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4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0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7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2DC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865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9E3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563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C33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3DB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F9E9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1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5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F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2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0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7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0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68E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750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5B9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F3F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D8B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E8F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0332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C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8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4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8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8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5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9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4B0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374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084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2ED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4B8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A2D" w:rsidR="009A6C64" w:rsidRPr="00C2583D" w:rsidRDefault="00F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4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A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4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F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9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7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5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38C" w:rsidRDefault="00FE2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