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D5364" w:rsidR="00061896" w:rsidRPr="005F4693" w:rsidRDefault="006158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DA192" w:rsidR="00061896" w:rsidRPr="00E407AC" w:rsidRDefault="006158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9E8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702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01D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977C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530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A8A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E04" w:rsidR="00FC15B4" w:rsidRPr="00D11D17" w:rsidRDefault="0061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9E6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8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3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C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2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5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E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0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6B9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016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CE5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2FE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FCA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39D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DB7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D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6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E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F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6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2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A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E2F8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B11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C46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24B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CE1F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818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B40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0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C5482" w:rsidR="00DE76F3" w:rsidRPr="0026478E" w:rsidRDefault="006158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4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7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D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D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B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9A9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AF4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052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59D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E457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D2D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578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6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A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A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6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6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B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C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17F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A88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829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E8D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99E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9BD" w:rsidR="009A6C64" w:rsidRPr="00C2583D" w:rsidRDefault="0061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F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3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3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8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9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A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0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8E4" w:rsidRDefault="006158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