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76256" w:rsidR="00061896" w:rsidRPr="005F4693" w:rsidRDefault="00A23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6769F" w:rsidR="00061896" w:rsidRPr="00E407AC" w:rsidRDefault="00A23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D71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0BF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5DF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6A7E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25F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3207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3E89" w:rsidR="00FC15B4" w:rsidRPr="00D11D17" w:rsidRDefault="00A2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A02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2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E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5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E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8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1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8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5C5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C29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634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23C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F88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7BD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396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6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7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4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6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1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E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7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66C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FC9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8193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941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97D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9BCE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D16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4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B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2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2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E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9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3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6001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D31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824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32E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BC1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66A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700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7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4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9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3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B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2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9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9E4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819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DBA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448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1CA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B01" w:rsidR="009A6C64" w:rsidRPr="00C2583D" w:rsidRDefault="00A2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8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6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B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3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0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8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3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977" w:rsidRDefault="00A23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97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